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DF3D1" w:rsidR="00061896" w:rsidRPr="005F4693" w:rsidRDefault="00AD5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193BF" w:rsidR="00061896" w:rsidRPr="00E407AC" w:rsidRDefault="00AD5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650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69AB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296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A41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9DE9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B15E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1DE1" w:rsidR="00FC15B4" w:rsidRPr="00D11D17" w:rsidRDefault="00A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BDD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CF3C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C87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D4B0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DCF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C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9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A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E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4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7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5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918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D1C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BBC4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D22E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DD9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847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7CF2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5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F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7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E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3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F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9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55CA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5A83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DB59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3F8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05E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E2B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E79D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1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7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2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2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D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B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3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AE41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847C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D60B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A71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57E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64B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111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6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6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4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B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6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9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B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E94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3F7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7F80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9C32" w:rsidR="009A6C64" w:rsidRPr="00C2583D" w:rsidRDefault="00A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C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A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9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F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9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3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A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