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6E239" w:rsidR="00061896" w:rsidRPr="005F4693" w:rsidRDefault="003F64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8D2E68" w:rsidR="00061896" w:rsidRPr="00E407AC" w:rsidRDefault="003F64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BC6908" w:rsidR="00FC15B4" w:rsidRPr="00D11D17" w:rsidRDefault="003F6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79C85" w:rsidR="00FC15B4" w:rsidRPr="00D11D17" w:rsidRDefault="003F6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8BC29" w:rsidR="00FC15B4" w:rsidRPr="00D11D17" w:rsidRDefault="003F6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5F1B9" w:rsidR="00FC15B4" w:rsidRPr="00D11D17" w:rsidRDefault="003F6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21C19" w:rsidR="00FC15B4" w:rsidRPr="00D11D17" w:rsidRDefault="003F6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CF273A" w:rsidR="00FC15B4" w:rsidRPr="00D11D17" w:rsidRDefault="003F6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6AC0B" w:rsidR="00FC15B4" w:rsidRPr="00D11D17" w:rsidRDefault="003F64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A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BD095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07ECC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AC9D0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2D44F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08A0F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B0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965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7D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AD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CCE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7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8D3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9BD25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F7C19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520F9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CFF96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00B68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067B5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FAC79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A1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89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EF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5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F2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A75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8A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D0F038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0374C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F108D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EBC6D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43EB41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09E1A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6A7DB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9C6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65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5AF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F8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50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E3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24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0B230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5C5E1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C4753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7AA68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D0546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484E0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32C151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609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25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38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910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000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4A7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2F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F96EA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D7865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84B25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39312" w:rsidR="009A6C64" w:rsidRPr="00C2583D" w:rsidRDefault="003F64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28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51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6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6D5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70B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27B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3E1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17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B59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19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64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3F64A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