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6C71A" w:rsidR="00061896" w:rsidRPr="005F4693" w:rsidRDefault="008867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4CD11" w:rsidR="00061896" w:rsidRPr="00E407AC" w:rsidRDefault="008867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4606" w:rsidR="00FC15B4" w:rsidRPr="00D11D17" w:rsidRDefault="0088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AFFD1" w:rsidR="00FC15B4" w:rsidRPr="00D11D17" w:rsidRDefault="0088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EF28" w:rsidR="00FC15B4" w:rsidRPr="00D11D17" w:rsidRDefault="0088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A74A1" w:rsidR="00FC15B4" w:rsidRPr="00D11D17" w:rsidRDefault="0088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3E9C" w:rsidR="00FC15B4" w:rsidRPr="00D11D17" w:rsidRDefault="0088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CA97E" w:rsidR="00FC15B4" w:rsidRPr="00D11D17" w:rsidRDefault="0088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F87A7" w:rsidR="00FC15B4" w:rsidRPr="00D11D17" w:rsidRDefault="0088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B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568A2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DFF78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C171D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BC5F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6E22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5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4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B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E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F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0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B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DC2F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56A9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A8B1F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8D03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9205B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FD286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804A7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5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A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7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F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B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C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7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B3B0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D943E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28654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F9978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F54AA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E638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EDE5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9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C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8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F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F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C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9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A23BF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A1E3F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AC512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F72DA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21209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40B5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8F87B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A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7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7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5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A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7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1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B75D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0294A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948F2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59DF1" w:rsidR="009A6C64" w:rsidRPr="00C2583D" w:rsidRDefault="0088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B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B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9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A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C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0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9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4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1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B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7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73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