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87304" w:rsidR="00061896" w:rsidRPr="005F4693" w:rsidRDefault="00BF6F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F0B4D" w:rsidR="00061896" w:rsidRPr="00E407AC" w:rsidRDefault="00BF6F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3FDD1" w:rsidR="00FC15B4" w:rsidRPr="00D11D17" w:rsidRDefault="00BF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AA39C" w:rsidR="00FC15B4" w:rsidRPr="00D11D17" w:rsidRDefault="00BF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86C89" w:rsidR="00FC15B4" w:rsidRPr="00D11D17" w:rsidRDefault="00BF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18410" w:rsidR="00FC15B4" w:rsidRPr="00D11D17" w:rsidRDefault="00BF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AB079" w:rsidR="00FC15B4" w:rsidRPr="00D11D17" w:rsidRDefault="00BF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1F589" w:rsidR="00FC15B4" w:rsidRPr="00D11D17" w:rsidRDefault="00BF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3C930" w:rsidR="00FC15B4" w:rsidRPr="00D11D17" w:rsidRDefault="00BF6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1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1D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8A9C1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F9DA4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B68DB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0772F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F7E9A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2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E0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5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F7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2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9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8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EBB48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90804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8BA53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6BCF9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6DAC1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493D1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8A909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3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5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F0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C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2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57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9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C4B25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BF15D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3EB18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2C9DF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D606F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AC1EC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4138B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B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76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ED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7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9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E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EB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28FEF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12AE0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032A6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CFEED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75756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C31CA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2A8A6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8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6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3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C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E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E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7C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24E0A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0C865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C8914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2BD4C" w:rsidR="009A6C64" w:rsidRPr="00C2583D" w:rsidRDefault="00BF6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22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30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2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8C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74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A3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4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E68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8B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0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6F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6FB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