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80CC0" w:rsidR="00061896" w:rsidRPr="005F4693" w:rsidRDefault="006E74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02589" w:rsidR="00061896" w:rsidRPr="00E407AC" w:rsidRDefault="006E74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ED39" w:rsidR="00FC15B4" w:rsidRPr="00D11D17" w:rsidRDefault="006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4D63" w:rsidR="00FC15B4" w:rsidRPr="00D11D17" w:rsidRDefault="006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C1D" w:rsidR="00FC15B4" w:rsidRPr="00D11D17" w:rsidRDefault="006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76B9" w:rsidR="00FC15B4" w:rsidRPr="00D11D17" w:rsidRDefault="006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3C0B" w:rsidR="00FC15B4" w:rsidRPr="00D11D17" w:rsidRDefault="006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13FD" w:rsidR="00FC15B4" w:rsidRPr="00D11D17" w:rsidRDefault="006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F93" w:rsidR="00FC15B4" w:rsidRPr="00D11D17" w:rsidRDefault="006E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142E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E440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A668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8A3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9B99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1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9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4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B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E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8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9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08DE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FAE6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92E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EC0E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A741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F65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C2AC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8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2870A" w:rsidR="00DE76F3" w:rsidRPr="0026478E" w:rsidRDefault="006E74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5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B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9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4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6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4DE4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216A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F1F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4806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CA7D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496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681C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A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7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D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0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A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A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0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C00E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4A0E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F721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16B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2045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52EB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5E73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D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2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8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A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B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9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C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D5B5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73D4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ECFE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7EE7" w:rsidR="009A6C64" w:rsidRPr="00C2583D" w:rsidRDefault="006E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0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61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1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D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5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D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0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74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5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