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34890" w:rsidR="00061896" w:rsidRPr="005F4693" w:rsidRDefault="007B59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87194" w:rsidR="00061896" w:rsidRPr="00E407AC" w:rsidRDefault="007B59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A02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2810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9219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CE60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44BD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8CB7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3A70" w:rsidR="00FC15B4" w:rsidRPr="00D11D17" w:rsidRDefault="007B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8A01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F792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970E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4D8A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B43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7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D7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2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5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E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4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0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4AD7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46AF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9081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C809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9A3E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D1B8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155E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7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0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6F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7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A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C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5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6EED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342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6F3A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D6B1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5240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937C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EF5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1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53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A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2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7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7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A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82A6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B8E5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E9EA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1867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905F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D5C4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4C9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3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4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7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5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E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3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D0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2D5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28FA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720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3B25" w:rsidR="009A6C64" w:rsidRPr="00C2583D" w:rsidRDefault="007B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4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A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72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5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E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8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A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9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95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