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934890" w:rsidR="00061896" w:rsidRPr="005F4693" w:rsidRDefault="007B59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87194" w:rsidR="00061896" w:rsidRPr="00E407AC" w:rsidRDefault="007B59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7BA02" w:rsidR="00FC15B4" w:rsidRPr="00D11D17" w:rsidRDefault="007B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82810" w:rsidR="00FC15B4" w:rsidRPr="00D11D17" w:rsidRDefault="007B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29219" w:rsidR="00FC15B4" w:rsidRPr="00D11D17" w:rsidRDefault="007B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ECE60" w:rsidR="00FC15B4" w:rsidRPr="00D11D17" w:rsidRDefault="007B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144BD" w:rsidR="00FC15B4" w:rsidRPr="00D11D17" w:rsidRDefault="007B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88CB7" w:rsidR="00FC15B4" w:rsidRPr="00D11D17" w:rsidRDefault="007B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3A70" w:rsidR="00FC15B4" w:rsidRPr="00D11D17" w:rsidRDefault="007B5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A2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6E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38A01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BF792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B970E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4D8A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5B43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7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CD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2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5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E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4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0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44AD7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C46AF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9081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5C809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9A3E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AD1B8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9155E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7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0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F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7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A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C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5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96EED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D342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F6F3A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2D6B1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35240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5937C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AEF5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1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5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A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2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7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7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A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A82A6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AB8E5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1E9EA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01867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B905F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6D5C4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074C9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3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4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7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5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E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3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D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5A2D5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28FA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40720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C3B25" w:rsidR="009A6C64" w:rsidRPr="00C2583D" w:rsidRDefault="007B5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20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E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7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4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A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2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5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E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8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A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9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95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