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90954" w:rsidR="00061896" w:rsidRPr="005F4693" w:rsidRDefault="00EB1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97271" w:rsidR="00061896" w:rsidRPr="00E407AC" w:rsidRDefault="00EB1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4208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06BF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7B73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9A50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383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08AF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81C1" w:rsidR="00FC15B4" w:rsidRPr="00D11D17" w:rsidRDefault="00EB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873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BF8F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9C88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3C93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413F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2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F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5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4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A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9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B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64E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41D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799F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77F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FE79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4AAB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9CE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6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2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4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F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C3CE7" w:rsidR="00DE76F3" w:rsidRPr="0026478E" w:rsidRDefault="00EB1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D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E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8BA0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2E0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E64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0C60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0196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2E8F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5ED2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3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5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7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0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1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E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4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5CAA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4F5A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531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F1C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C26C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179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786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C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CDA73" w:rsidR="00DE76F3" w:rsidRPr="0026478E" w:rsidRDefault="00EB19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3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6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6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4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1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133C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C881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64C7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2F4D" w:rsidR="009A6C64" w:rsidRPr="00C2583D" w:rsidRDefault="00EB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9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9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7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3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F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C9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3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