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9A53A" w:rsidR="00061896" w:rsidRPr="005F4693" w:rsidRDefault="00BF4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6FEF1" w:rsidR="00061896" w:rsidRPr="00E407AC" w:rsidRDefault="00BF4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BF58" w:rsidR="00FC15B4" w:rsidRPr="00D11D17" w:rsidRDefault="00BF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3418" w:rsidR="00FC15B4" w:rsidRPr="00D11D17" w:rsidRDefault="00BF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3E8" w:rsidR="00FC15B4" w:rsidRPr="00D11D17" w:rsidRDefault="00BF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F6C1" w:rsidR="00FC15B4" w:rsidRPr="00D11D17" w:rsidRDefault="00BF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8E8" w:rsidR="00FC15B4" w:rsidRPr="00D11D17" w:rsidRDefault="00BF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047E" w:rsidR="00FC15B4" w:rsidRPr="00D11D17" w:rsidRDefault="00BF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079" w:rsidR="00FC15B4" w:rsidRPr="00D11D17" w:rsidRDefault="00BF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A5F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6EF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3653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062C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ADBE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1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8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5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C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D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8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9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372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5F40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57B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3DC6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A4F7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DD65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1E23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B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2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9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A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2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4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F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C2BD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E2E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BD90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8480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54B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8A1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647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1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E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D6453" w:rsidR="00DE76F3" w:rsidRPr="0026478E" w:rsidRDefault="00BF4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1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F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9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8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B2C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F9C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7900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7F9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F2E1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9D4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5CBB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8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9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1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9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3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1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C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DD0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8C52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192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2C90" w:rsidR="009A6C64" w:rsidRPr="00C2583D" w:rsidRDefault="00BF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5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0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2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E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8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2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3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9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