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FF119" w:rsidR="00061896" w:rsidRPr="005F4693" w:rsidRDefault="00202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B2DF0" w:rsidR="00061896" w:rsidRPr="00E407AC" w:rsidRDefault="00202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29A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05C4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F15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A5E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313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A859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318" w:rsidR="00FC15B4" w:rsidRPr="00D11D17" w:rsidRDefault="002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9C2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10B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FAC2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682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E97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3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C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E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9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B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7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7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752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7A7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BF6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C99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755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16D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DB76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1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1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C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A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A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C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8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215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A94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5A08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00F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A03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6D3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6B1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6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7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D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1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B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F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C9F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B29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84A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02F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9EE2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445B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B95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6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7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9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3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C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8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1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6025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8430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A68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D70" w:rsidR="009A6C64" w:rsidRPr="00C2583D" w:rsidRDefault="002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5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5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8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B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D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4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