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C88E6" w:rsidR="00061896" w:rsidRPr="005F4693" w:rsidRDefault="00466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76FE0" w:rsidR="00061896" w:rsidRPr="00E407AC" w:rsidRDefault="00466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295C" w:rsidR="00FC15B4" w:rsidRPr="00D11D17" w:rsidRDefault="0046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2C2A6" w:rsidR="00FC15B4" w:rsidRPr="00D11D17" w:rsidRDefault="0046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90D45" w:rsidR="00FC15B4" w:rsidRPr="00D11D17" w:rsidRDefault="0046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B544" w:rsidR="00FC15B4" w:rsidRPr="00D11D17" w:rsidRDefault="0046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AD60E" w:rsidR="00FC15B4" w:rsidRPr="00D11D17" w:rsidRDefault="0046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460AB" w:rsidR="00FC15B4" w:rsidRPr="00D11D17" w:rsidRDefault="0046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AE0E" w:rsidR="00FC15B4" w:rsidRPr="00D11D17" w:rsidRDefault="0046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B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B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A06C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C09B9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57CCA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E922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2F63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B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C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4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D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0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A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3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C9CF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7F7D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1D9FE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5BF5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39BE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9A91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12E4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8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B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4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0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1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7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9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9F8F3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5D586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85A0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8A82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505C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F108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85AF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0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D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7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3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5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2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4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BC342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126AC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5E13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7A2D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7CA32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F2707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3C8B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E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5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3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2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4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9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F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BB48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BB64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3DC32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C96C" w:rsidR="009A6C64" w:rsidRPr="00C2583D" w:rsidRDefault="0046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55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F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8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5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3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3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B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7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F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5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2F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