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227ED" w:rsidR="00061896" w:rsidRPr="005F4693" w:rsidRDefault="00481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2108E" w:rsidR="00061896" w:rsidRPr="00E407AC" w:rsidRDefault="00481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8BE8" w:rsidR="00FC15B4" w:rsidRPr="00D11D17" w:rsidRDefault="0048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98A" w:rsidR="00FC15B4" w:rsidRPr="00D11D17" w:rsidRDefault="0048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D22" w:rsidR="00FC15B4" w:rsidRPr="00D11D17" w:rsidRDefault="0048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591E" w:rsidR="00FC15B4" w:rsidRPr="00D11D17" w:rsidRDefault="0048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A7E" w:rsidR="00FC15B4" w:rsidRPr="00D11D17" w:rsidRDefault="0048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48EE" w:rsidR="00FC15B4" w:rsidRPr="00D11D17" w:rsidRDefault="0048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7963" w:rsidR="00FC15B4" w:rsidRPr="00D11D17" w:rsidRDefault="0048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89C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E949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A2AD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340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7B9A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1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D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6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3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C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7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1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F8E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DC6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926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A755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B8CE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CD7B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F01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6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5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4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C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E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C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8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08C8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4EC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89F9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CCD6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526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F4E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452D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C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6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FC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0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4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A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8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4340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354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43F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4529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635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8A0D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C7D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D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B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E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5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B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6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A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5CF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B632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064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AD68" w:rsidR="009A6C64" w:rsidRPr="00C2583D" w:rsidRDefault="0048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D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46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F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D7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F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5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E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14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