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561CA" w:rsidR="00061896" w:rsidRPr="005F4693" w:rsidRDefault="006B5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AF539" w:rsidR="00061896" w:rsidRPr="00E407AC" w:rsidRDefault="006B5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2005C" w:rsidR="00FC15B4" w:rsidRPr="00D11D17" w:rsidRDefault="006B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FD5D" w:rsidR="00FC15B4" w:rsidRPr="00D11D17" w:rsidRDefault="006B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CFDE" w:rsidR="00FC15B4" w:rsidRPr="00D11D17" w:rsidRDefault="006B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30DAE" w:rsidR="00FC15B4" w:rsidRPr="00D11D17" w:rsidRDefault="006B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17A23" w:rsidR="00FC15B4" w:rsidRPr="00D11D17" w:rsidRDefault="006B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DEA10" w:rsidR="00FC15B4" w:rsidRPr="00D11D17" w:rsidRDefault="006B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3CB37" w:rsidR="00FC15B4" w:rsidRPr="00D11D17" w:rsidRDefault="006B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E7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59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206EA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FB9BE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4A8A5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DFBE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598C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8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2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0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5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6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A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7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65A37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09BDC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ACAAB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9D107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EB3C6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29043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2883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F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8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D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4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3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5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3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012E5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D0463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87BE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33FA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9A4B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2056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A0641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1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E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1D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7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A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8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E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28A5D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A5F7E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36C03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A2F0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8A52E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DA310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B4F01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2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E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43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D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C43C1" w:rsidR="00DE76F3" w:rsidRPr="0026478E" w:rsidRDefault="006B5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5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2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271AA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32CAB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75956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F4DB" w:rsidR="009A6C64" w:rsidRPr="00C2583D" w:rsidRDefault="006B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2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44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F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5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A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8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3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D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4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B7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