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4E74A" w:rsidR="00061896" w:rsidRPr="005F4693" w:rsidRDefault="00900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2DBC3" w:rsidR="00061896" w:rsidRPr="00E407AC" w:rsidRDefault="00900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77B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033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8C1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01D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52A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48A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21B" w:rsidR="00FC15B4" w:rsidRPr="00D11D17" w:rsidRDefault="009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1808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41E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4B9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36D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27A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5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5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6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6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E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A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9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5FEC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5A0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E66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79B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3B9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75D6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062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9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C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E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9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45828" w:rsidR="00DE76F3" w:rsidRPr="0026478E" w:rsidRDefault="00900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6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4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C040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C1A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69C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725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869E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9A9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78B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5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8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9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F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D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E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1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5F3E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8B4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3E32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EC78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63C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F4A7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F74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3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1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9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0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A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7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0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EA64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3D9E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8B8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6FB" w:rsidR="009A6C64" w:rsidRPr="00C2583D" w:rsidRDefault="009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A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5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B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3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7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3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6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9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