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6639D" w:rsidR="00061896" w:rsidRPr="005F4693" w:rsidRDefault="00853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F1E75" w:rsidR="00061896" w:rsidRPr="00E407AC" w:rsidRDefault="00853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FA707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DB711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54BA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3BF17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269C1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9B16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13A76" w:rsidR="00FC15B4" w:rsidRPr="00D11D17" w:rsidRDefault="00853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0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8C53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B4DAE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EA8EB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3AB19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5AC1B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B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D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62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F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3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7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8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0C8EF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37AF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900A7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4AA2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AE4C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5B2CA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2B497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9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A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A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E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E2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8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7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66C30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A7C96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AB2E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A71FE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509F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0189D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A92AC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1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A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C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3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F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D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9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038E4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CFA50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CED10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1A503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6BFC8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15E95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F4B8E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3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B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F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4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8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6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2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AB2C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ACDB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F621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3B9EF" w:rsidR="009A6C64" w:rsidRPr="00C2583D" w:rsidRDefault="00853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2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0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E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2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9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00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0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2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4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C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0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0A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