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5DE35" w:rsidR="00061896" w:rsidRPr="005F4693" w:rsidRDefault="00317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AE07F" w:rsidR="00061896" w:rsidRPr="00E407AC" w:rsidRDefault="00317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D6BE" w:rsidR="00FC15B4" w:rsidRPr="00D11D17" w:rsidRDefault="0031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A1F4" w:rsidR="00FC15B4" w:rsidRPr="00D11D17" w:rsidRDefault="0031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6F6" w:rsidR="00FC15B4" w:rsidRPr="00D11D17" w:rsidRDefault="0031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7FE5" w:rsidR="00FC15B4" w:rsidRPr="00D11D17" w:rsidRDefault="0031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8C4" w:rsidR="00FC15B4" w:rsidRPr="00D11D17" w:rsidRDefault="0031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60B8" w:rsidR="00FC15B4" w:rsidRPr="00D11D17" w:rsidRDefault="0031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1D5B" w:rsidR="00FC15B4" w:rsidRPr="00D11D17" w:rsidRDefault="0031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C0B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0A0F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743A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FBAC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6B98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6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5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C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5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3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8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B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C81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ED3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1FCB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BE9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0911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533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57B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4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9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9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A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1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B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B185C" w:rsidR="00DE76F3" w:rsidRPr="0026478E" w:rsidRDefault="00317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A069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C1A7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BA98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A899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155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A60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C34D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9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B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3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A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F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4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3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BC2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1769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84D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DF5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03A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A0A8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CD71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E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4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8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A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7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F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3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A6B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4B3E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642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A11" w:rsidR="009A6C64" w:rsidRPr="00C2583D" w:rsidRDefault="0031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B0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EAD13" w:rsidR="00DE76F3" w:rsidRPr="0026478E" w:rsidRDefault="00317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ACE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4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B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D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1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7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