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5DE35" w:rsidR="00061896" w:rsidRPr="005F4693" w:rsidRDefault="00317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AE07F" w:rsidR="00061896" w:rsidRPr="00E407AC" w:rsidRDefault="00317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FD6BE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A1F4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E6F6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67FE5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78C4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60B8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F1D5B" w:rsidR="00FC15B4" w:rsidRPr="00D11D17" w:rsidRDefault="0031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33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DC0B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0A0F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743A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FBAC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6B98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6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5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C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5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3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8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B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A1C81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5ED3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D1FCB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2BE9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D0911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2533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4457B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4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9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9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A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1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B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B185C" w:rsidR="00DE76F3" w:rsidRPr="0026478E" w:rsidRDefault="0031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A069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DC1A7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0BA98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2A899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63155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4CA60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C34D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9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B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3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A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F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4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3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29BC2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E1769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684D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A9DF5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703A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A0A8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CD71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E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4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8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A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7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F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3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8A6B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4B3E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B6642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85A11" w:rsidR="009A6C64" w:rsidRPr="00C2583D" w:rsidRDefault="0031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6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8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B0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AEAD13" w:rsidR="00DE76F3" w:rsidRPr="0026478E" w:rsidRDefault="003174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ACE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4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B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D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1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