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889A13" w:rsidR="00061896" w:rsidRPr="005F4693" w:rsidRDefault="000D56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EB8FD5" w:rsidR="00061896" w:rsidRPr="00E407AC" w:rsidRDefault="000D56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BDA" w:rsidR="00FC15B4" w:rsidRPr="00D11D17" w:rsidRDefault="000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4C7C7" w:rsidR="00FC15B4" w:rsidRPr="00D11D17" w:rsidRDefault="000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28097" w:rsidR="00FC15B4" w:rsidRPr="00D11D17" w:rsidRDefault="000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28F73" w:rsidR="00FC15B4" w:rsidRPr="00D11D17" w:rsidRDefault="000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4E20" w:rsidR="00FC15B4" w:rsidRPr="00D11D17" w:rsidRDefault="000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3973" w:rsidR="00FC15B4" w:rsidRPr="00D11D17" w:rsidRDefault="000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C959" w:rsidR="00FC15B4" w:rsidRPr="00D11D17" w:rsidRDefault="000D5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9B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5E2C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FBA2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67614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36C2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E6FE0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1D3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99B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4B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6C7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CB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EA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D6D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959D9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0426D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F2648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AA0A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A3A9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27DEF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C3FE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8C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1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C7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A50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7B7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161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B1C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8A396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97E23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880B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EC9F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30957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AF637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27D0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D87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E8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A6F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0A7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7A2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A48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E24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0327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AD9B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2618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0570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FACF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A6237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5434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BCD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45F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863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A57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5BC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06A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EA63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186DF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87EF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97C2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3B73" w:rsidR="009A6C64" w:rsidRPr="00C2583D" w:rsidRDefault="000D5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8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5FF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E9B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39B3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C96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6BC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1E1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DA3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D56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6E3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