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998816" w:rsidR="00061896" w:rsidRPr="005F4693" w:rsidRDefault="00DE6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8F51E" w:rsidR="00061896" w:rsidRPr="00E407AC" w:rsidRDefault="00DE6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82C27" w:rsidR="00FC15B4" w:rsidRPr="00D11D17" w:rsidRDefault="00DE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06A1" w:rsidR="00FC15B4" w:rsidRPr="00D11D17" w:rsidRDefault="00DE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A050D" w:rsidR="00FC15B4" w:rsidRPr="00D11D17" w:rsidRDefault="00DE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9AB0D" w:rsidR="00FC15B4" w:rsidRPr="00D11D17" w:rsidRDefault="00DE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BB348" w:rsidR="00FC15B4" w:rsidRPr="00D11D17" w:rsidRDefault="00DE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12CE5" w:rsidR="00FC15B4" w:rsidRPr="00D11D17" w:rsidRDefault="00DE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FA2B4" w:rsidR="00FC15B4" w:rsidRPr="00D11D17" w:rsidRDefault="00DE6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0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C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84C8D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3D22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1DDD1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EC60F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326C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AA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2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D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C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67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1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9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D52F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523C6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1072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9A50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E003E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C24C0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CBDC4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6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A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DB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0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C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A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8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7C71B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8531E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81FC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E6905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71CD9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1D15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0E5D5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E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9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A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F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A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4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D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579C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AD4A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8EBA1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B3DB8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7FBC7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66CDE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0268D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C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74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4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B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2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BB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3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E53F9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0182D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2F291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57171" w:rsidR="009A6C64" w:rsidRPr="00C2583D" w:rsidRDefault="00DE6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7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C5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8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8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C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0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D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E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C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3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4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