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B0D43" w:rsidR="00061896" w:rsidRPr="005F4693" w:rsidRDefault="00026D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B0513" w:rsidR="00061896" w:rsidRPr="00E407AC" w:rsidRDefault="00026D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2D2B" w:rsidR="00FC15B4" w:rsidRPr="00D11D17" w:rsidRDefault="0002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21EF" w:rsidR="00FC15B4" w:rsidRPr="00D11D17" w:rsidRDefault="0002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AABC" w:rsidR="00FC15B4" w:rsidRPr="00D11D17" w:rsidRDefault="0002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2216" w:rsidR="00FC15B4" w:rsidRPr="00D11D17" w:rsidRDefault="0002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DCF3" w:rsidR="00FC15B4" w:rsidRPr="00D11D17" w:rsidRDefault="0002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A7A0" w:rsidR="00FC15B4" w:rsidRPr="00D11D17" w:rsidRDefault="0002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F06" w:rsidR="00FC15B4" w:rsidRPr="00D11D17" w:rsidRDefault="0002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6A2F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9CAF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D483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B44E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1E79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A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4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2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EA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F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D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0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0953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F7AB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D7A9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A9B0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0F8C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768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6B93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B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C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6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4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7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D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F2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6EB7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860C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40FC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F63A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AB14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8139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C3FE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8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6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F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1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2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1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3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6777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4BF6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0484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61F7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B25D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9AC0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F4B2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9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5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4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F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B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C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2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B5F5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EA67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3768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09B0" w:rsidR="009A6C64" w:rsidRPr="00C2583D" w:rsidRDefault="0002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7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B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9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6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7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D2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88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6D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2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