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9BA32" w:rsidR="00061896" w:rsidRPr="005F4693" w:rsidRDefault="00106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362E0" w:rsidR="00061896" w:rsidRPr="00E407AC" w:rsidRDefault="00106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C55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C728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075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A37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598D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8072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D4C8" w:rsidR="00FC15B4" w:rsidRPr="00D11D17" w:rsidRDefault="001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E74D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241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433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25F6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6D5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4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3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E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2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C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F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5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3C1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D91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4F4B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3E3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CD1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31F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B9A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E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B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1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4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3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A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2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BA36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6844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779B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B1B7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11A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45A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A1B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0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D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5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7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1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1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1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947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2E38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1A82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9BD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777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E555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28BF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F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3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2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6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F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0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9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675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49AB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361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3CE4" w:rsidR="009A6C64" w:rsidRPr="00C2583D" w:rsidRDefault="001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E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4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2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5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A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0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9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