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2AA18" w:rsidR="00061896" w:rsidRPr="005F4693" w:rsidRDefault="00662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0E266" w:rsidR="00061896" w:rsidRPr="00E407AC" w:rsidRDefault="00662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C138" w:rsidR="00FC15B4" w:rsidRPr="00D11D17" w:rsidRDefault="0066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5054" w:rsidR="00FC15B4" w:rsidRPr="00D11D17" w:rsidRDefault="0066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681" w:rsidR="00FC15B4" w:rsidRPr="00D11D17" w:rsidRDefault="0066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4BAF" w:rsidR="00FC15B4" w:rsidRPr="00D11D17" w:rsidRDefault="0066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CF5" w:rsidR="00FC15B4" w:rsidRPr="00D11D17" w:rsidRDefault="0066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76A" w:rsidR="00FC15B4" w:rsidRPr="00D11D17" w:rsidRDefault="0066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E567" w:rsidR="00FC15B4" w:rsidRPr="00D11D17" w:rsidRDefault="0066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431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EEE4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D05C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C375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5DBE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9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9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D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3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2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8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A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4752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75EF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445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0352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EA4D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17CD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030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4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F1587" w:rsidR="00DE76F3" w:rsidRPr="0026478E" w:rsidRDefault="00662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D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1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6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C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4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329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9F28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C4B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C8A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F198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AAC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71C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9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9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1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6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D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B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A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D908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3553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3433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90F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2F4F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2BB0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422E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7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0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A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2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7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B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1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5E6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199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0D0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282A" w:rsidR="009A6C64" w:rsidRPr="00C2583D" w:rsidRDefault="0066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6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0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4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6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B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3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C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