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F1E59" w:rsidR="00061896" w:rsidRPr="005F4693" w:rsidRDefault="00CD1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EB88B" w:rsidR="00061896" w:rsidRPr="00E407AC" w:rsidRDefault="00CD1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D78F" w:rsidR="00FC15B4" w:rsidRPr="00D11D17" w:rsidRDefault="00C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81AB" w:rsidR="00FC15B4" w:rsidRPr="00D11D17" w:rsidRDefault="00C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7A08" w:rsidR="00FC15B4" w:rsidRPr="00D11D17" w:rsidRDefault="00C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C36" w:rsidR="00FC15B4" w:rsidRPr="00D11D17" w:rsidRDefault="00C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89FE" w:rsidR="00FC15B4" w:rsidRPr="00D11D17" w:rsidRDefault="00C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8548" w:rsidR="00FC15B4" w:rsidRPr="00D11D17" w:rsidRDefault="00C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4AE" w:rsidR="00FC15B4" w:rsidRPr="00D11D17" w:rsidRDefault="00C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C384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355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641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6F6D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230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F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E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F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2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9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1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B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86D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F1E4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48A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8255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6835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0F81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20D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5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2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0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D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2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9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8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C52C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4C2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63A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EB87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BC9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D3C9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4382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9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8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3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D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3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3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962D5" w:rsidR="00DE76F3" w:rsidRPr="0026478E" w:rsidRDefault="00CD1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E91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57F6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FF0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79B9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10BF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B131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DD84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C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1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6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7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4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E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8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8DA6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D9C6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ECB1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F81C" w:rsidR="009A6C64" w:rsidRPr="00C2583D" w:rsidRDefault="00C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B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4072C" w:rsidR="00DE76F3" w:rsidRPr="0026478E" w:rsidRDefault="00CD1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54C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1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B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7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6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1D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