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5DFBE" w:rsidR="00061896" w:rsidRPr="005F4693" w:rsidRDefault="00CE0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3B537" w:rsidR="00061896" w:rsidRPr="00E407AC" w:rsidRDefault="00CE0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59CE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537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6DB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54C6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2AF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F16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84A4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7DC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034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E78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F5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3B2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6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E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F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E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F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9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F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2A4B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9ED0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66BD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BA4C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2E4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4F2E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343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2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E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E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8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6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8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E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D975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F6AD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7084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16C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1D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C62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FF6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D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8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1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6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B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D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7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8835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973D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F70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024A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092D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A649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D9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4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E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5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5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D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9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F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5ECB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53D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5AB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59F0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8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F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C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1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C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6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8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