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0FC558" w:rsidR="00061896" w:rsidRPr="005F4693" w:rsidRDefault="00F122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E87C80" w:rsidR="00061896" w:rsidRPr="00E407AC" w:rsidRDefault="00F122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A6BB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AF2D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60F3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F164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7BE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2E6E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734E" w:rsidR="00FC15B4" w:rsidRPr="00D11D17" w:rsidRDefault="00F12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2408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359B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715B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DA48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0B00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38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F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F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38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AF7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4E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A5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9D0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2366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F058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829A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8E36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6154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1E4D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92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F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BB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7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C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C3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A7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0235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643F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77A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2ED78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9FC4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7266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8F33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26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2A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B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4D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9FD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D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46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0045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3B08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9BDD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9688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5D0A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C341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FEDE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63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9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5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6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C90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22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33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E161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3E76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B1FA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1A34" w:rsidR="009A6C64" w:rsidRPr="00C2583D" w:rsidRDefault="00F12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5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DF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12F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58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3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A1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D8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C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22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