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9BD41" w:rsidR="00061896" w:rsidRPr="005F4693" w:rsidRDefault="00504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DB761" w:rsidR="00061896" w:rsidRPr="00E407AC" w:rsidRDefault="00504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E9B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EDC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D88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104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D8F0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788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DC9C" w:rsidR="00FC15B4" w:rsidRPr="00D11D17" w:rsidRDefault="0050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180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6F53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084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414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8BA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C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2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7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3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E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3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100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A8AF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E05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705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CD2C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0899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05D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0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4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E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E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9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8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B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0EB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645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E3F5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0F30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941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A48B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E9C1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C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0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7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E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B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6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E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4FA5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951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C09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961C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94E1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94C9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A24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2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994B6" w:rsidR="00DE76F3" w:rsidRPr="0026478E" w:rsidRDefault="00504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D81B6" w:rsidR="00DE76F3" w:rsidRPr="0026478E" w:rsidRDefault="00504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6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7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2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4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213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B6D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E2BC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D47" w:rsidR="009A6C64" w:rsidRPr="00C2583D" w:rsidRDefault="0050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E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D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6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3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D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8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E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