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0DE4A" w:rsidR="00061896" w:rsidRPr="005F4693" w:rsidRDefault="007C2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7EC36" w:rsidR="00061896" w:rsidRPr="00E407AC" w:rsidRDefault="007C2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D05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EB9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FD57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4DCE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D5D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FFF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6D13" w:rsidR="00FC15B4" w:rsidRPr="00D11D17" w:rsidRDefault="007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0875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FB2A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068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11E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F25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E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B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7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C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9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D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C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FB6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96C9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765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4472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E7C0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2AD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D41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9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7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0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B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3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E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5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5E9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408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111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96D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C65A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2216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A59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F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1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7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4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7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D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8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28A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EEA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62E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D5D4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2E5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FA04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4014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8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F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0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6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1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D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5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AA5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CD6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A90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75C" w:rsidR="009A6C64" w:rsidRPr="00C2583D" w:rsidRDefault="007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4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0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6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3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7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2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B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4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