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6F131F" w:rsidR="00061896" w:rsidRPr="005F4693" w:rsidRDefault="00AC4F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CD8FD" w:rsidR="00061896" w:rsidRPr="00E407AC" w:rsidRDefault="00AC4F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5392A" w:rsidR="00FC15B4" w:rsidRPr="00D11D17" w:rsidRDefault="00AC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DFAAE" w:rsidR="00FC15B4" w:rsidRPr="00D11D17" w:rsidRDefault="00AC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01093" w:rsidR="00FC15B4" w:rsidRPr="00D11D17" w:rsidRDefault="00AC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0C054" w:rsidR="00FC15B4" w:rsidRPr="00D11D17" w:rsidRDefault="00AC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E21E4" w:rsidR="00FC15B4" w:rsidRPr="00D11D17" w:rsidRDefault="00AC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029D6" w:rsidR="00FC15B4" w:rsidRPr="00D11D17" w:rsidRDefault="00AC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A198F" w:rsidR="00FC15B4" w:rsidRPr="00D11D17" w:rsidRDefault="00AC4F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D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98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026B3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1794F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C89F6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70863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4F05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B3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6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94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7A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35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798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25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0D8CF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B4472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EE7463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6F0E4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09F78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6A12B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44D3F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A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DA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3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4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27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1B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4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15B6C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73DF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AF73F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2446E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11B6D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297F4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93510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D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AB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BE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87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25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C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25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B6FFD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5E8593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03C46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96392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951A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70697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D46B0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4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37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4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4DC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32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C49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9D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CA1CE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55F2A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12E01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BC216" w:rsidR="009A6C64" w:rsidRPr="00C2583D" w:rsidRDefault="00AC4F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1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65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B9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81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F0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3E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21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95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9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DA8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4F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4F9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