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C7D5C" w:rsidR="00061896" w:rsidRPr="005F4693" w:rsidRDefault="007A6B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2C28B" w:rsidR="00061896" w:rsidRPr="00E407AC" w:rsidRDefault="007A6B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D360" w:rsidR="00FC15B4" w:rsidRPr="00D11D17" w:rsidRDefault="007A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103D8" w:rsidR="00FC15B4" w:rsidRPr="00D11D17" w:rsidRDefault="007A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28CFB" w:rsidR="00FC15B4" w:rsidRPr="00D11D17" w:rsidRDefault="007A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20C58" w:rsidR="00FC15B4" w:rsidRPr="00D11D17" w:rsidRDefault="007A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9244" w:rsidR="00FC15B4" w:rsidRPr="00D11D17" w:rsidRDefault="007A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BBE9A" w:rsidR="00FC15B4" w:rsidRPr="00D11D17" w:rsidRDefault="007A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ABA46" w:rsidR="00FC15B4" w:rsidRPr="00D11D17" w:rsidRDefault="007A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E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1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C2943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C5E4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FB54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2BC19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16209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E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9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7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6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E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6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A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BAA22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E6686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B584A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583FD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58C65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FEC54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3234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A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0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6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5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8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A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D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33607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C2964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B569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8076A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47F2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699CE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FEF5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C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C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3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1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E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7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B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02562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D4428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3D73E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A34AF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07D9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F7DAD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66858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6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C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5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3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8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5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D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81D6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2B611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59C8A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48DB" w:rsidR="009A6C64" w:rsidRPr="00C2583D" w:rsidRDefault="007A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C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7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D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F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F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3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1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9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4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3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B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B0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