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4DA28" w:rsidR="00061896" w:rsidRPr="005F4693" w:rsidRDefault="002A2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5AF77" w:rsidR="00061896" w:rsidRPr="00E407AC" w:rsidRDefault="002A2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2FF" w:rsidR="00FC15B4" w:rsidRPr="00D11D17" w:rsidRDefault="002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9C23" w:rsidR="00FC15B4" w:rsidRPr="00D11D17" w:rsidRDefault="002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FB69" w:rsidR="00FC15B4" w:rsidRPr="00D11D17" w:rsidRDefault="002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3E5A" w:rsidR="00FC15B4" w:rsidRPr="00D11D17" w:rsidRDefault="002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5A2" w:rsidR="00FC15B4" w:rsidRPr="00D11D17" w:rsidRDefault="002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055" w:rsidR="00FC15B4" w:rsidRPr="00D11D17" w:rsidRDefault="002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AF23" w:rsidR="00FC15B4" w:rsidRPr="00D11D17" w:rsidRDefault="002A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F087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2500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A8FC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D122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F2AB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C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D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7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9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8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3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6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F984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12CE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0AEE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B0DF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DF5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39F3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AD0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A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0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B8B11" w:rsidR="00DE76F3" w:rsidRPr="0026478E" w:rsidRDefault="002A2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8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D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3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5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C172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7478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5CB5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D61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4E9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EE1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8E49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A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B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0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F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1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B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6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B67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8137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70F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6604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6E96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0361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5B2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8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D8012" w:rsidR="00DE76F3" w:rsidRPr="0026478E" w:rsidRDefault="002A2D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2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E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E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A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F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D8BA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A0EB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BD22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928" w:rsidR="009A6C64" w:rsidRPr="00C2583D" w:rsidRDefault="002A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3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E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5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0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F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3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7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DB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