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B6E68" w:rsidR="00061896" w:rsidRPr="005F4693" w:rsidRDefault="001D2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06475" w:rsidR="00061896" w:rsidRPr="00E407AC" w:rsidRDefault="001D2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AD3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2914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C023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1B08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4E1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DAF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94E4" w:rsidR="00FC15B4" w:rsidRPr="00D11D17" w:rsidRDefault="001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CBF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80F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85A9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34D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7BA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6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D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F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8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3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E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E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ED5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770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BDC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0F2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3525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3FF2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340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9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A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B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8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1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0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C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4BE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39B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BA8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E9B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6A0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975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A41E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C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F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5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D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3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0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4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193A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9A0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9DBF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76EE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BD7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D55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190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6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3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7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D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9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9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6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68D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E9D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29E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412A" w:rsidR="009A6C64" w:rsidRPr="00C2583D" w:rsidRDefault="001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F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3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0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D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2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1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8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9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