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C6A50" w:rsidR="00061896" w:rsidRPr="005F4693" w:rsidRDefault="00654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35473" w:rsidR="00061896" w:rsidRPr="00E407AC" w:rsidRDefault="00654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E80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3A1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42E0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186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566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0FB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BEC" w:rsidR="00FC15B4" w:rsidRPr="00D11D17" w:rsidRDefault="0065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964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704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F95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10AC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A53A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D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0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B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A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3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B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1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8E9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48B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92E3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8F86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FEC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F5C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3394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2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F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B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1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5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5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E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478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FFA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9C6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235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49C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2EC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1AB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A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D8923" w:rsidR="00DE76F3" w:rsidRPr="0026478E" w:rsidRDefault="00654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33F3F" w:rsidR="00DE76F3" w:rsidRPr="0026478E" w:rsidRDefault="00654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0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0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4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6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420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6A1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336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873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83B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0C6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B9F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D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C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D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3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0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C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1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DFB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D73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11B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F27" w:rsidR="009A6C64" w:rsidRPr="00C2583D" w:rsidRDefault="0065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4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6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6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8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8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3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1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4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