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E7482" w:rsidR="00061896" w:rsidRPr="005F4693" w:rsidRDefault="00807F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AB850" w:rsidR="00061896" w:rsidRPr="00E407AC" w:rsidRDefault="00807F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793D" w:rsidR="00FC15B4" w:rsidRPr="00D11D17" w:rsidRDefault="008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E928" w:rsidR="00FC15B4" w:rsidRPr="00D11D17" w:rsidRDefault="008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AF1C" w:rsidR="00FC15B4" w:rsidRPr="00D11D17" w:rsidRDefault="008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F0F2" w:rsidR="00FC15B4" w:rsidRPr="00D11D17" w:rsidRDefault="008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5023" w:rsidR="00FC15B4" w:rsidRPr="00D11D17" w:rsidRDefault="008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20A1" w:rsidR="00FC15B4" w:rsidRPr="00D11D17" w:rsidRDefault="008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7305" w:rsidR="00FC15B4" w:rsidRPr="00D11D17" w:rsidRDefault="008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347E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E0BB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DB7A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93B1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8A23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75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4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6D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0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70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9B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6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4D4F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7BF1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5EF2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4F16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A583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3221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A997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8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7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C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FE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0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2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E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277E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0F51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7235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6DBC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8BCF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6324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0C96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C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6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448D38" w:rsidR="00DE76F3" w:rsidRPr="0026478E" w:rsidRDefault="00807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Prinsjesdag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8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4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F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D9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52EE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B793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46A9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298F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259B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10B1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4B1E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6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E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1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18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6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C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7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F383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8182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8B02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5C8D" w:rsidR="009A6C64" w:rsidRPr="00C2583D" w:rsidRDefault="008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BA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BA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FBC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F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3D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69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E7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7F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7FE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