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70B76" w:rsidR="00061896" w:rsidRPr="005F4693" w:rsidRDefault="00B34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A4DE57" w:rsidR="00061896" w:rsidRPr="00E407AC" w:rsidRDefault="00B34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4929" w:rsidR="00FC15B4" w:rsidRPr="00D11D17" w:rsidRDefault="00B3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F858" w:rsidR="00FC15B4" w:rsidRPr="00D11D17" w:rsidRDefault="00B3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8BA3" w:rsidR="00FC15B4" w:rsidRPr="00D11D17" w:rsidRDefault="00B3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CC3B" w:rsidR="00FC15B4" w:rsidRPr="00D11D17" w:rsidRDefault="00B3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592C" w:rsidR="00FC15B4" w:rsidRPr="00D11D17" w:rsidRDefault="00B3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9333" w:rsidR="00FC15B4" w:rsidRPr="00D11D17" w:rsidRDefault="00B3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E73B" w:rsidR="00FC15B4" w:rsidRPr="00D11D17" w:rsidRDefault="00B3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403E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3064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122B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9036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5F90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85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FDD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7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3A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A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EE3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3E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9A95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C906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75DB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3719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38E4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0BC3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3B98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09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18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0B0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32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66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984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921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2200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9672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9209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6247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B071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9FB5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D635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F64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D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F1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8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1A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C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B6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F224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9AB2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7ECB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1926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EDE4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CA5B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C07C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0C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5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1A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CB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E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15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BC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562E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3226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77D3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5CC8" w:rsidR="009A6C64" w:rsidRPr="00C2583D" w:rsidRDefault="00B3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5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61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32A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543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6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BA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0A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4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