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48335" w:rsidR="00061896" w:rsidRPr="005F4693" w:rsidRDefault="003A1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C13D2" w:rsidR="00061896" w:rsidRPr="00E407AC" w:rsidRDefault="003A1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CD7F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59F6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8789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6822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4474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06D4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37DE2" w:rsidR="00FC15B4" w:rsidRPr="00D11D17" w:rsidRDefault="003A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16EF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75B7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84F7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E749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FFD8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5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A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2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C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E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D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5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9C87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7566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F4105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7FB3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5325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BB22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544DF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9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E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E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A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E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B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F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2A35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64BD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EBC2C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3030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74B8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60EEE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2271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9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0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5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3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6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7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A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61762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E10E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49F1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A740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A6413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E47E0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DD15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B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5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D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E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E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8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1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3121F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B261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6711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EF7D" w:rsidR="009A6C64" w:rsidRPr="00C2583D" w:rsidRDefault="003A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A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2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8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2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5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9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0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F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