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17E46" w:rsidR="00061896" w:rsidRPr="005F4693" w:rsidRDefault="000F3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8E9D3" w:rsidR="00061896" w:rsidRPr="00E407AC" w:rsidRDefault="000F3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6B29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9BEB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AF7F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3EF9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DB9A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37A9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D710" w:rsidR="00FC15B4" w:rsidRPr="00D11D17" w:rsidRDefault="000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1EE2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86F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3DFD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2C39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E0C8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D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1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B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99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97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0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28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A8B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EA1B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DBA6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8C0D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7994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A333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14EE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9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91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D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4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6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3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9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573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962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C3F0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FFB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2AFF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12BC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0C08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3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95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EA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2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B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35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9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9850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A85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DB7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2666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D53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994D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91E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AA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6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2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6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3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A3E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C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76FA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CF93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708A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1E93" w:rsidR="009A6C64" w:rsidRPr="00C2583D" w:rsidRDefault="000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7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B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8E44D" w:rsidR="00DE76F3" w:rsidRPr="0026478E" w:rsidRDefault="000F3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2AD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8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BB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86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3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B9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