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708F9" w:rsidR="00061896" w:rsidRPr="005F4693" w:rsidRDefault="00692C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1201B" w:rsidR="00061896" w:rsidRPr="00E407AC" w:rsidRDefault="00692C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EDF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AC77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7CB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8DF0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4D7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3753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1A8" w:rsidR="00FC15B4" w:rsidRPr="00D11D17" w:rsidRDefault="0069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F26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39B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0DA8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4232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74CA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3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F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C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5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F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1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E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D32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07F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F57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F157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202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AE8F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075D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F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0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B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7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3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9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E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6B5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F59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B56A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AC7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28AB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28C3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05DB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9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4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9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2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B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8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D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93C9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27B3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297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DAF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C5D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9C9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0B6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F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E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2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2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A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1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A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7E7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9F6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AD2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78A" w:rsidR="009A6C64" w:rsidRPr="00C2583D" w:rsidRDefault="0069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2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C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0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A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3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C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0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C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