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94344" w:rsidR="00061896" w:rsidRPr="005F4693" w:rsidRDefault="00853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E5389" w:rsidR="00061896" w:rsidRPr="00E407AC" w:rsidRDefault="00853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061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244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F8C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CFB8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5BA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B07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2F4E" w:rsidR="00FC15B4" w:rsidRPr="00D11D17" w:rsidRDefault="0085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612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7F3E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84EE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886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D7FA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F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5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5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A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4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0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6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5769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A713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A54E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0F0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E9D7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28D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7D5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5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3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E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6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E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1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A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2A4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35E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05A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DB9C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CF89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7D62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585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1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B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F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7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9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E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E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0564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9034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0F88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A5A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382D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2B9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D2F4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C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2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6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F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F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F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0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DA9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320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BDE1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0E9" w:rsidR="009A6C64" w:rsidRPr="00C2583D" w:rsidRDefault="0085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7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0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2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3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2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F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1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45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