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A27A2" w:rsidR="00061896" w:rsidRPr="005F4693" w:rsidRDefault="002E02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9A017" w:rsidR="00061896" w:rsidRPr="00E407AC" w:rsidRDefault="002E02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CCFEF" w:rsidR="00FC15B4" w:rsidRPr="00D11D17" w:rsidRDefault="002E0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966CB" w:rsidR="00FC15B4" w:rsidRPr="00D11D17" w:rsidRDefault="002E0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CE320" w:rsidR="00FC15B4" w:rsidRPr="00D11D17" w:rsidRDefault="002E0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1E6BF" w:rsidR="00FC15B4" w:rsidRPr="00D11D17" w:rsidRDefault="002E0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63109" w:rsidR="00FC15B4" w:rsidRPr="00D11D17" w:rsidRDefault="002E0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43CC0" w:rsidR="00FC15B4" w:rsidRPr="00D11D17" w:rsidRDefault="002E0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142EE" w:rsidR="00FC15B4" w:rsidRPr="00D11D17" w:rsidRDefault="002E02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F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77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567CC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35B7D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7443B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27EB7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57D80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AB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5F9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6BF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9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18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3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C5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B4543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2472A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FE999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B4113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D6F41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C70E4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33FB4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D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0E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1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C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2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3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F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1943B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CE5B5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5B0F8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3411D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E372B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C7C7E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EF848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0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5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53C43" w:rsidR="00DE76F3" w:rsidRPr="0026478E" w:rsidRDefault="002E0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5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71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0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A7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4C19F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2FE09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3580E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269B4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C7327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ABE03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45B00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24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8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F5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45500D" w:rsidR="00DE76F3" w:rsidRPr="0026478E" w:rsidRDefault="002E02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A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586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4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353FC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7A874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364B5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1A3A9" w:rsidR="009A6C64" w:rsidRPr="00C2583D" w:rsidRDefault="002E02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80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A7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66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99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56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9B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D0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5A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B4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32E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02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24E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