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61232" w:rsidR="00061896" w:rsidRPr="005F4693" w:rsidRDefault="00131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38BA5" w:rsidR="00061896" w:rsidRPr="00E407AC" w:rsidRDefault="00131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97D7" w:rsidR="00FC15B4" w:rsidRPr="00D11D17" w:rsidRDefault="001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68DC" w:rsidR="00FC15B4" w:rsidRPr="00D11D17" w:rsidRDefault="001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87E8" w:rsidR="00FC15B4" w:rsidRPr="00D11D17" w:rsidRDefault="001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7C7" w:rsidR="00FC15B4" w:rsidRPr="00D11D17" w:rsidRDefault="001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8C78" w:rsidR="00FC15B4" w:rsidRPr="00D11D17" w:rsidRDefault="001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16B" w:rsidR="00FC15B4" w:rsidRPr="00D11D17" w:rsidRDefault="001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105" w:rsidR="00FC15B4" w:rsidRPr="00D11D17" w:rsidRDefault="001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E19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D883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68D7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790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7415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0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8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D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2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9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8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E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36FF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CC73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51DC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F9F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11F2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80E6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ADD2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A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3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7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E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E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B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0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31E6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4DC2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1E51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A2E6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6A9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E72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651B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5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C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F14D9" w:rsidR="00DE76F3" w:rsidRPr="0026478E" w:rsidRDefault="00131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D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6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F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0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E9D7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DE48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CE3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987E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FF9E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2C0F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7665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C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A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2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A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E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7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3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6CB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848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272C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14F6" w:rsidR="009A6C64" w:rsidRPr="00C2583D" w:rsidRDefault="001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7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A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D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F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9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A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5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1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