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6ADBD" w:rsidR="00061896" w:rsidRPr="005F4693" w:rsidRDefault="003B1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3E4FC" w:rsidR="00061896" w:rsidRPr="00E407AC" w:rsidRDefault="003B1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314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D34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94E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186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13FF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E6F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20E" w:rsidR="00FC15B4" w:rsidRPr="00D11D17" w:rsidRDefault="003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25F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0D1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4D2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01B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C4E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7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6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7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4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5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9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C9A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AEF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68A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45C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C41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1C7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C37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9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3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3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8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4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B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7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215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F71E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26CE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663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E9FE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86C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A777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7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E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9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E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7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2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4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B2C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8D8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945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3E0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6EA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B0E1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37D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5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4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C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8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B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E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0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105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741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337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79E" w:rsidR="009A6C64" w:rsidRPr="00C2583D" w:rsidRDefault="003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6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A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6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4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D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5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F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