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D3EFC" w:rsidR="00061896" w:rsidRPr="005F4693" w:rsidRDefault="001141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D1456" w:rsidR="00061896" w:rsidRPr="00E407AC" w:rsidRDefault="00114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409A1" w:rsidR="00FC15B4" w:rsidRPr="00D11D17" w:rsidRDefault="001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A34C" w:rsidR="00FC15B4" w:rsidRPr="00D11D17" w:rsidRDefault="001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34C2" w:rsidR="00FC15B4" w:rsidRPr="00D11D17" w:rsidRDefault="001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0AFE" w:rsidR="00FC15B4" w:rsidRPr="00D11D17" w:rsidRDefault="001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50221" w:rsidR="00FC15B4" w:rsidRPr="00D11D17" w:rsidRDefault="001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808BE" w:rsidR="00FC15B4" w:rsidRPr="00D11D17" w:rsidRDefault="001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2E2C1" w:rsidR="00FC15B4" w:rsidRPr="00D11D17" w:rsidRDefault="001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1D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A9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E86FB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ED36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1955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96C4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EE13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D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1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8D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B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A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5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3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8468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4AFE8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87486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F53E8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F689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5EDE9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0C00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6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D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B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2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9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4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4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4905A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2477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7B108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1B7B8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A3793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B2F2A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7E6C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2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3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F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1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2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D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B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097D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799B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D696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D5E7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D1330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B308F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CE1F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E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F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D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B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5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2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2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9AC6E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8E6F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EDD8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AB5D6" w:rsidR="009A6C64" w:rsidRPr="00C2583D" w:rsidRDefault="001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D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F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8C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5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A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E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3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5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2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1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1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