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23585" w:rsidR="00061896" w:rsidRPr="005F4693" w:rsidRDefault="00813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5C938" w:rsidR="00061896" w:rsidRPr="00E407AC" w:rsidRDefault="00813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7684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72FC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D348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0777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B38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0F30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6B7" w:rsidR="00FC15B4" w:rsidRPr="00D11D17" w:rsidRDefault="008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14A5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F244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86AC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4E5B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26E2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0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A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0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F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F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7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7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215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DD19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C32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F5A6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4BC6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4CE0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B3F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7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2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3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2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F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10132" w:rsidR="00DE76F3" w:rsidRPr="0026478E" w:rsidRDefault="00813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E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9E76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43B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2519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3CB9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7930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80BB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700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9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0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6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8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5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C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7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C091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3AD5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463A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214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D411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C3D7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17F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7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F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3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1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F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6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8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E352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38C6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58FD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B6A0" w:rsidR="009A6C64" w:rsidRPr="00C2583D" w:rsidRDefault="008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7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5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0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E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A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F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A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3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E6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