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A43F1" w:rsidR="00061896" w:rsidRPr="005F4693" w:rsidRDefault="00100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B49C3" w:rsidR="00061896" w:rsidRPr="00E407AC" w:rsidRDefault="00100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55A9" w:rsidR="00FC15B4" w:rsidRPr="00D11D17" w:rsidRDefault="0010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95B0" w:rsidR="00FC15B4" w:rsidRPr="00D11D17" w:rsidRDefault="0010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9B96" w:rsidR="00FC15B4" w:rsidRPr="00D11D17" w:rsidRDefault="0010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5EE7" w:rsidR="00FC15B4" w:rsidRPr="00D11D17" w:rsidRDefault="0010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6C84" w:rsidR="00FC15B4" w:rsidRPr="00D11D17" w:rsidRDefault="0010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5D08" w:rsidR="00FC15B4" w:rsidRPr="00D11D17" w:rsidRDefault="0010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6987" w:rsidR="00FC15B4" w:rsidRPr="00D11D17" w:rsidRDefault="0010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7AF0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1EC6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C68C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0B46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8981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3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8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7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4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5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2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5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31FB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1A6C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5B0B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4E15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1D14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96DE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C1F6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8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7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3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8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3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7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8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AC1F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3C70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19B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9D56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B55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C825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5A55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C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C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A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3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5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5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8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D00F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11F2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966B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12C3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3F5D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AA1E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A369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4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9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0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8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9A82F" w:rsidR="00DE76F3" w:rsidRPr="0026478E" w:rsidRDefault="00100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6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3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0D28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29A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0559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726F" w:rsidR="009A6C64" w:rsidRPr="00C2583D" w:rsidRDefault="0010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F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7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1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5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3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4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C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5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