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D506B" w:rsidR="00061896" w:rsidRPr="005F4693" w:rsidRDefault="00596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C16ED" w:rsidR="00061896" w:rsidRPr="00E407AC" w:rsidRDefault="00596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FBB45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7136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D2EE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2E7C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6DC3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865C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7DC7" w:rsidR="00FC15B4" w:rsidRPr="00D11D17" w:rsidRDefault="0059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A4244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3F38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83D8D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4794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909F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E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D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D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6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E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7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2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5CF3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EA017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6DA23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403B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8939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619FD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9567D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B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0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B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7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3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F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7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2B6E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346E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8E2BC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670E6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18F5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3B0A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FC7F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4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C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F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6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B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B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D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8153E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F405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C95E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5FD5B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14FA2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12AD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CC822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3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E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3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5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8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9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6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22C18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81DE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B87A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69A5B" w:rsidR="009A6C64" w:rsidRPr="00C2583D" w:rsidRDefault="0059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B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7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5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2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8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2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C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C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4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2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