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3C0A13" w:rsidR="00061896" w:rsidRPr="005F4693" w:rsidRDefault="00D866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15866" w:rsidR="00061896" w:rsidRPr="00E407AC" w:rsidRDefault="00D866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28E45" w:rsidR="00FC15B4" w:rsidRPr="00D11D17" w:rsidRDefault="00D8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BAD57" w:rsidR="00FC15B4" w:rsidRPr="00D11D17" w:rsidRDefault="00D8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21D3F" w:rsidR="00FC15B4" w:rsidRPr="00D11D17" w:rsidRDefault="00D8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AD7BA" w:rsidR="00FC15B4" w:rsidRPr="00D11D17" w:rsidRDefault="00D8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1EF0C" w:rsidR="00FC15B4" w:rsidRPr="00D11D17" w:rsidRDefault="00D8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99BD3" w:rsidR="00FC15B4" w:rsidRPr="00D11D17" w:rsidRDefault="00D8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EA55B" w:rsidR="00FC15B4" w:rsidRPr="00D11D17" w:rsidRDefault="00D86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91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F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2412D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8AA9F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91D94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126C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1090E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6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8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A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6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0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C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5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A4C0C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A2A59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6EE80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60281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C5211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3B6C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EFB90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4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7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8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B0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53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8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B5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BF938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D3F49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C8F31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5E7F5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9E7F8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CDD0E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4AACD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4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1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E2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0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4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9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9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75C97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E8413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00AD6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41ACE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E80C7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85DE9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02BE3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87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D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C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5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F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7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0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54AE1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4F447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DC768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F36B4" w:rsidR="009A6C64" w:rsidRPr="00C2583D" w:rsidRDefault="00D86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7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B7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24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64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C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7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32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A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4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E5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66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6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