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F4E9A9C" w:rsidR="005F4693" w:rsidRPr="005F4693" w:rsidRDefault="000A5A4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C62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2FC4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86A0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FEE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818E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29D4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6DE0" w:rsidR="003829BB" w:rsidRPr="00D11D17" w:rsidRDefault="000A5A4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B8F1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FE76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B544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30F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3F42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2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F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8E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6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F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8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0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043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A956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B44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A5D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823D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790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A7FA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1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3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1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1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F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7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3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569E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B401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E6EB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451E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2F6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2A81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C42F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1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5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D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A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8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E7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9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FCA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E97F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7892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7C85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4B29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1AE2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985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5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78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9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3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D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8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5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B33B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F1C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AAAB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34AB" w:rsidR="009A6C64" w:rsidRPr="00C2583D" w:rsidRDefault="000A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0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0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0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F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B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C26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75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5A4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A5A4E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