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52E6" w:rsidR="0061148E" w:rsidRPr="008F69F5" w:rsidRDefault="00C23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A9B04" w:rsidR="0061148E" w:rsidRPr="008F69F5" w:rsidRDefault="00C23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9A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D9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FDD97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BFC0E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DB886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78C20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7887B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7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B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F59E6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20330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DCCA9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EC3F4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847A8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7E7BC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6A239" w:rsidR="00B87ED3" w:rsidRPr="008F69F5" w:rsidRDefault="00C2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EE905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B9712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A68D4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C0BC3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20D39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A2F9E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330EE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B8685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42E18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09B31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C63E9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83388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6D5B2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D84E7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310C8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5C196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7F001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3EC9C" w:rsidR="00B87ED3" w:rsidRPr="008F69F5" w:rsidRDefault="00C2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7F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C7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8E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E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