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68D3E" w:rsidR="0061148E" w:rsidRPr="008F69F5" w:rsidRDefault="002D72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FA54E" w:rsidR="0061148E" w:rsidRPr="008F69F5" w:rsidRDefault="002D72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54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72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43107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11514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C9D6E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094B92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1E83F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8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2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B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08547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9CA5D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9003C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5938B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9B1DB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59E43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78470" w:rsidR="00B87ED3" w:rsidRPr="008F69F5" w:rsidRDefault="002D7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A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88C01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BFD59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7B4D1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90608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A58714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AE45A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76ADA8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FB03F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84A0B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60275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DE381C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987F4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50917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BF379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8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B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E2A14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45219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381729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DA151" w:rsidR="00B87ED3" w:rsidRPr="008F69F5" w:rsidRDefault="002D7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DC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CC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37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1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E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D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3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2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