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02EB" w:rsidR="0061148E" w:rsidRPr="008F69F5" w:rsidRDefault="00A14E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D8F9" w:rsidR="0061148E" w:rsidRPr="008F69F5" w:rsidRDefault="00A14E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09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F6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183389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E9202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B1FDE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AFAA5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7718F4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B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4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2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52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94F18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55051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614FC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C767A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6C84B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8955E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B3A7E" w:rsidR="00B87ED3" w:rsidRPr="008F69F5" w:rsidRDefault="00A14E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E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5C6EA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EC32E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F7119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DEFC6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618690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D2B88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ED2E3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EB0CE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D6DE0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89352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F7322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59A67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49DF6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A5F8F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CB22C1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AF7AB9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6FAA7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102B3" w:rsidR="00B87ED3" w:rsidRPr="008F69F5" w:rsidRDefault="00A14E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09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62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94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1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4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4E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