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EC1B" w:rsidR="0061148E" w:rsidRPr="008F69F5" w:rsidRDefault="006F3B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399C5" w:rsidR="0061148E" w:rsidRPr="008F69F5" w:rsidRDefault="006F3B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ED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A0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107169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C0ECD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939CE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12194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DFEE4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BB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83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FA1B9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F8135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AF547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CCAD3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5D6C96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95038D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90C88" w:rsidR="00B87ED3" w:rsidRPr="008F69F5" w:rsidRDefault="006F3B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B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C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6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B18A9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3D1A2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A57C2A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03514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2B66F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42596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0739C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1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87C9E1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42CE3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C8DA7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CA69FA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602BF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F964C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E0E91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0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5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27885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49423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CA0F0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6A622" w:rsidR="00B87ED3" w:rsidRPr="008F69F5" w:rsidRDefault="006F3B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317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B7E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50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E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B6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