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E8A7B" w:rsidR="0061148E" w:rsidRPr="008F69F5" w:rsidRDefault="00423A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0F73F" w:rsidR="0061148E" w:rsidRPr="008F69F5" w:rsidRDefault="00423A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9E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07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01DF7F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DFFA5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C5D43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B01D1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9BEA5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5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1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3A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F993E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0527E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6560E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60286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88614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671D9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1EECA" w:rsidR="00B87ED3" w:rsidRPr="008F69F5" w:rsidRDefault="004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6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0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A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46A07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0C5AF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B9259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32781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354A3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4F325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AACF3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4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9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0AFD4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8EDAD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25174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4EBD0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455E1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5AB0D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1E824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6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B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3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D3140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CB556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4B6A6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91A12" w:rsidR="00B87ED3" w:rsidRPr="008F69F5" w:rsidRDefault="004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1A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4A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28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5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F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A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3A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